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BD1" w:rsidRDefault="00EE2080" w:rsidP="00EE2080">
      <w:pPr>
        <w:ind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32FD91" wp14:editId="1C364206">
                <wp:simplePos x="0" y="0"/>
                <wp:positionH relativeFrom="margin">
                  <wp:align>left</wp:align>
                </wp:positionH>
                <wp:positionV relativeFrom="paragraph">
                  <wp:posOffset>7772400</wp:posOffset>
                </wp:positionV>
                <wp:extent cx="6823710" cy="1828800"/>
                <wp:effectExtent l="0" t="0" r="0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371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E2080" w:rsidRPr="00EE2080" w:rsidRDefault="00EE2080" w:rsidP="00EE2080">
                            <w:pPr>
                              <w:ind w:firstLine="0"/>
                              <w:jc w:val="center"/>
                              <w:rPr>
                                <w:rFonts w:ascii="Century Gothic" w:hAnsi="Century Gothic"/>
                                <w:b/>
                                <w:outline/>
                                <w:noProof/>
                                <w:color w:val="ED7D31" w:themeColor="accent2"/>
                                <w:sz w:val="96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E2080">
                              <w:rPr>
                                <w:rFonts w:ascii="Century Gothic" w:hAnsi="Century Gothic"/>
                                <w:b/>
                                <w:outline/>
                                <w:noProof/>
                                <w:color w:val="ED7D31" w:themeColor="accent2"/>
                                <w:sz w:val="96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ГЕРОИ </w:t>
                            </w:r>
                          </w:p>
                          <w:p w:rsidR="00EE2080" w:rsidRPr="00EE2080" w:rsidRDefault="00EE2080" w:rsidP="00EE2080">
                            <w:pPr>
                              <w:ind w:firstLine="0"/>
                              <w:jc w:val="center"/>
                              <w:rPr>
                                <w:rFonts w:ascii="Century Gothic" w:hAnsi="Century Gothic"/>
                                <w:b/>
                                <w:outline/>
                                <w:noProof/>
                                <w:color w:val="ED7D31" w:themeColor="accent2"/>
                                <w:sz w:val="96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EE2080">
                              <w:rPr>
                                <w:rFonts w:ascii="Century Gothic" w:hAnsi="Century Gothic"/>
                                <w:b/>
                                <w:outline/>
                                <w:noProof/>
                                <w:color w:val="ED7D31" w:themeColor="accent2"/>
                                <w:sz w:val="96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НАШЕГО ВРЕМЕНИ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132FD91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0;margin-top:612pt;width:537.3pt;height:2in;z-index:25165926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" filled="f" stroked="f">
                <v:fill o:detectmouseclick="t"/>
                <v:textbox style="mso-fit-shape-to-text:t">
                  <w:txbxContent>
                    <w:p w:rsidR="00EE2080" w:rsidRPr="00EE2080" w:rsidRDefault="00EE2080" w:rsidP="00EE2080">
                      <w:pPr>
                        <w:ind w:firstLine="0"/>
                        <w:jc w:val="center"/>
                        <w:rPr>
                          <w:rFonts w:ascii="Century Gothic" w:hAnsi="Century Gothic"/>
                          <w:b/>
                          <w:outline/>
                          <w:noProof/>
                          <w:color w:val="ED7D31" w:themeColor="accent2"/>
                          <w:sz w:val="96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E2080">
                        <w:rPr>
                          <w:rFonts w:ascii="Century Gothic" w:hAnsi="Century Gothic"/>
                          <w:b/>
                          <w:outline/>
                          <w:noProof/>
                          <w:color w:val="ED7D31" w:themeColor="accent2"/>
                          <w:sz w:val="96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ГЕРОИ </w:t>
                      </w:r>
                    </w:p>
                    <w:p w:rsidR="00EE2080" w:rsidRPr="00EE2080" w:rsidRDefault="00EE2080" w:rsidP="00EE2080">
                      <w:pPr>
                        <w:ind w:firstLine="0"/>
                        <w:jc w:val="center"/>
                        <w:rPr>
                          <w:rFonts w:ascii="Century Gothic" w:hAnsi="Century Gothic"/>
                          <w:b/>
                          <w:outline/>
                          <w:noProof/>
                          <w:color w:val="ED7D31" w:themeColor="accent2"/>
                          <w:sz w:val="96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EE2080">
                        <w:rPr>
                          <w:rFonts w:ascii="Century Gothic" w:hAnsi="Century Gothic"/>
                          <w:b/>
                          <w:outline/>
                          <w:noProof/>
                          <w:color w:val="ED7D31" w:themeColor="accent2"/>
                          <w:sz w:val="96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НАШЕГО ВРЕМЕНИ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6823880" cy="9772015"/>
            <wp:effectExtent l="0" t="0" r="0" b="635"/>
            <wp:docPr id="1" name="Рисунок 1" descr="J:\плакатыz\6a6ce7eea0c26fdf89adbeef0e857c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плакатыz\6a6ce7eea0c26fdf89adbeef0e857ce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781" cy="9779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2080" w:rsidRDefault="00EE2080" w:rsidP="00EE2080">
      <w:pPr>
        <w:ind w:firstLine="0"/>
      </w:pPr>
      <w:r w:rsidRPr="00EE2080">
        <w:rPr>
          <w:noProof/>
          <w:lang w:eastAsia="ru-RU"/>
        </w:rPr>
        <w:lastRenderedPageBreak/>
        <w:drawing>
          <wp:inline distT="0" distB="0" distL="0" distR="0">
            <wp:extent cx="6732000" cy="9756592"/>
            <wp:effectExtent l="0" t="0" r="0" b="0"/>
            <wp:docPr id="16" name="Рисунок 16" descr="J:\плакатыz\h-2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J:\плакатыz\h-25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1536" cy="9744501"/>
            <wp:effectExtent l="0" t="0" r="0" b="0"/>
            <wp:docPr id="15" name="Рисунок 15" descr="J:\плакатыz\h-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J:\плакатыz\h-25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216" cy="9758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14" name="Рисунок 14" descr="J:\плакатыz\h-249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J:\плакатыz\h-24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13" name="Рисунок 13" descr="J:\плакатыz\h-24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J:\плакатыz\h-24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12" name="Рисунок 12" descr="J:\плакатыz\h-24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:\плакатыz\h-24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11" name="Рисунок 11" descr="J:\плакатыz\h-245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J:\плакатыz\h-24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10" name="Рисунок 10" descr="J:\плакатыz\h-23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:\плакатыz\h-23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9" name="Рисунок 9" descr="J:\плакатыz\h-23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:\плакатыz\h-23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8" name="Рисунок 8" descr="J:\плакатыz\dudin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:\плакатыz\dudi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7" name="Рисунок 7" descr="J:\плакатыz\bp.jpe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плакатыz\bp.jpe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6" name="Рисунок 6" descr="J:\плакатыz\30.05.22_levkin_932-775x102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:\плакатыz\30.05.22_levkin_932-775x102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5" name="Рисунок 5" descr="J:\плакатыz\3-G-U-W69Wg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плакатыz\3-G-U-W69Wg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2080">
        <w:rPr>
          <w:noProof/>
          <w:lang w:eastAsia="ru-RU"/>
        </w:rPr>
        <w:drawing>
          <wp:inline distT="0" distB="0" distL="0" distR="0">
            <wp:extent cx="6732000" cy="9756000"/>
            <wp:effectExtent l="0" t="0" r="0" b="0"/>
            <wp:docPr id="4" name="Рисунок 4" descr="J:\плакатыz\shapovalov-775x102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плакатыz\shapovalov-775x1024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000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E2080" w:rsidSect="00EE2080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080"/>
    <w:rsid w:val="00303BD1"/>
    <w:rsid w:val="00737529"/>
    <w:rsid w:val="00A90BC8"/>
    <w:rsid w:val="00CB611F"/>
    <w:rsid w:val="00EE2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A14DB"/>
  <w15:chartTrackingRefBased/>
  <w15:docId w15:val="{BEA2A691-FA64-4397-A9A1-7756532D7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529"/>
    <w:pPr>
      <w:spacing w:after="0" w:line="24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Gvpu-0-17</dc:creator>
  <cp:keywords/>
  <dc:description/>
  <cp:lastModifiedBy>Gvpu-0-17</cp:lastModifiedBy>
  <cp:revision>1</cp:revision>
  <dcterms:created xsi:type="dcterms:W3CDTF">2022-09-25T10:31:00Z</dcterms:created>
  <dcterms:modified xsi:type="dcterms:W3CDTF">2022-09-25T10:40:00Z</dcterms:modified>
</cp:coreProperties>
</file>