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7160" w:rsidRDefault="00CC6765" w:rsidP="003C5744">
      <w:pPr>
        <w:pStyle w:val="a3"/>
        <w:keepNext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rFonts w:ascii="Times New Roman" w:hAnsi="Times New Roman" w:cs="Times New Roman"/>
          <w:color w:val="auto"/>
          <w:sz w:val="32"/>
          <w:szCs w:val="32"/>
        </w:rPr>
        <w:t xml:space="preserve">График работы </w:t>
      </w:r>
      <w:r w:rsidR="00911AF1">
        <w:rPr>
          <w:rFonts w:ascii="Times New Roman" w:hAnsi="Times New Roman" w:cs="Times New Roman"/>
          <w:color w:val="auto"/>
          <w:sz w:val="32"/>
          <w:szCs w:val="32"/>
        </w:rPr>
        <w:t xml:space="preserve">библиотек </w:t>
      </w:r>
      <w:r w:rsidR="0056627B">
        <w:rPr>
          <w:rFonts w:ascii="Times New Roman" w:hAnsi="Times New Roman" w:cs="Times New Roman"/>
          <w:color w:val="auto"/>
          <w:sz w:val="32"/>
          <w:szCs w:val="32"/>
        </w:rPr>
        <w:t>ММКУК ЦБС</w:t>
      </w:r>
      <w:r w:rsidR="00911AF1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97"/>
        <w:gridCol w:w="2070"/>
        <w:gridCol w:w="1953"/>
        <w:gridCol w:w="1664"/>
        <w:gridCol w:w="1664"/>
      </w:tblGrid>
      <w:tr w:rsidR="0060360C" w:rsidRPr="00505146" w:rsidTr="00AF29D1">
        <w:trPr>
          <w:trHeight w:val="320"/>
        </w:trPr>
        <w:tc>
          <w:tcPr>
            <w:tcW w:w="3119" w:type="dxa"/>
            <w:vMerge w:val="restart"/>
          </w:tcPr>
          <w:p w:rsidR="0060360C" w:rsidRPr="00505146" w:rsidRDefault="0060360C" w:rsidP="006461A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Структурное подразделение</w:t>
            </w:r>
          </w:p>
          <w:p w:rsidR="008A4DB5" w:rsidRPr="00505146" w:rsidRDefault="008A4DB5" w:rsidP="006461AB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ФИО заведующей</w:t>
            </w:r>
          </w:p>
          <w:p w:rsidR="0060360C" w:rsidRPr="00505146" w:rsidRDefault="0060360C" w:rsidP="006461AB">
            <w:pPr>
              <w:ind w:left="1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gridSpan w:val="2"/>
          </w:tcPr>
          <w:p w:rsidR="0060360C" w:rsidRPr="00505146" w:rsidRDefault="0060360C" w:rsidP="006461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Часы работы</w:t>
            </w:r>
          </w:p>
        </w:tc>
        <w:tc>
          <w:tcPr>
            <w:tcW w:w="3118" w:type="dxa"/>
            <w:gridSpan w:val="2"/>
          </w:tcPr>
          <w:p w:rsidR="0060360C" w:rsidRPr="00505146" w:rsidRDefault="0060360C" w:rsidP="006461A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Выходные дни</w:t>
            </w:r>
          </w:p>
        </w:tc>
      </w:tr>
      <w:tr w:rsidR="0060360C" w:rsidRPr="00505146" w:rsidTr="00AF29D1">
        <w:trPr>
          <w:trHeight w:val="340"/>
        </w:trPr>
        <w:tc>
          <w:tcPr>
            <w:tcW w:w="3119" w:type="dxa"/>
            <w:vMerge/>
          </w:tcPr>
          <w:p w:rsidR="0060360C" w:rsidRPr="00505146" w:rsidRDefault="0060360C" w:rsidP="006461AB">
            <w:pPr>
              <w:ind w:left="1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360C" w:rsidRPr="00505146" w:rsidRDefault="0060360C" w:rsidP="003837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Зимний график (сентябрь-май)</w:t>
            </w: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(перерыв на обед)</w:t>
            </w:r>
          </w:p>
        </w:tc>
        <w:tc>
          <w:tcPr>
            <w:tcW w:w="1985" w:type="dxa"/>
          </w:tcPr>
          <w:p w:rsidR="0060360C" w:rsidRPr="00505146" w:rsidRDefault="0060360C" w:rsidP="003837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Летний график</w:t>
            </w: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(июнь – август)</w:t>
            </w: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(перерыв на обед)</w:t>
            </w:r>
          </w:p>
        </w:tc>
        <w:tc>
          <w:tcPr>
            <w:tcW w:w="1559" w:type="dxa"/>
          </w:tcPr>
          <w:p w:rsidR="0060360C" w:rsidRPr="00505146" w:rsidRDefault="0060360C" w:rsidP="003837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Зимний график</w:t>
            </w: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(сентябрь</w:t>
            </w:r>
            <w:r w:rsidR="003837DD"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– май)</w:t>
            </w:r>
          </w:p>
        </w:tc>
        <w:tc>
          <w:tcPr>
            <w:tcW w:w="1559" w:type="dxa"/>
          </w:tcPr>
          <w:p w:rsidR="0060360C" w:rsidRPr="00505146" w:rsidRDefault="0060360C" w:rsidP="003837D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Летний график</w:t>
            </w: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(июнь – август)</w:t>
            </w:r>
          </w:p>
        </w:tc>
      </w:tr>
      <w:tr w:rsidR="0060360C" w:rsidRPr="00505146" w:rsidTr="00AF29D1">
        <w:trPr>
          <w:trHeight w:val="540"/>
        </w:trPr>
        <w:tc>
          <w:tcPr>
            <w:tcW w:w="3119" w:type="dxa"/>
          </w:tcPr>
          <w:p w:rsidR="0060360C" w:rsidRPr="00505146" w:rsidRDefault="0060360C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Центральная </w:t>
            </w:r>
            <w:r w:rsidR="007B4812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районная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О. Н. Евсеенкова</w:t>
            </w:r>
          </w:p>
        </w:tc>
        <w:tc>
          <w:tcPr>
            <w:tcW w:w="2126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</w:t>
            </w:r>
          </w:p>
        </w:tc>
        <w:tc>
          <w:tcPr>
            <w:tcW w:w="1559" w:type="dxa"/>
          </w:tcPr>
          <w:p w:rsidR="008A4DB5" w:rsidRPr="00505146" w:rsidRDefault="008A4DB5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7B4812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Районная д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етская библиотека</w:t>
            </w:r>
            <w:bookmarkStart w:id="0" w:name="_GoBack"/>
            <w:bookmarkEnd w:id="0"/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Г. Н. Суняева</w:t>
            </w:r>
          </w:p>
        </w:tc>
        <w:tc>
          <w:tcPr>
            <w:tcW w:w="2126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</w:t>
            </w:r>
          </w:p>
        </w:tc>
        <w:tc>
          <w:tcPr>
            <w:tcW w:w="1559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8A4DB5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Андреевская  библиотека</w:t>
            </w:r>
            <w:proofErr w:type="gram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-филиал № 1</w:t>
            </w:r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О. Н. </w:t>
            </w: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Чучушкова</w:t>
            </w:r>
            <w:proofErr w:type="spellEnd"/>
          </w:p>
        </w:tc>
        <w:tc>
          <w:tcPr>
            <w:tcW w:w="2126" w:type="dxa"/>
          </w:tcPr>
          <w:p w:rsidR="0060360C" w:rsidRPr="00505146" w:rsidRDefault="0060360C" w:rsidP="00AF29D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BF6B46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- </w:t>
            </w:r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14.30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BF6B46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- </w:t>
            </w:r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14.30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ºº)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8A4DB5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Амурская библиотека-филиал № 2</w:t>
            </w:r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Н. В. Зимина</w:t>
            </w:r>
          </w:p>
        </w:tc>
        <w:tc>
          <w:tcPr>
            <w:tcW w:w="2126" w:type="dxa"/>
          </w:tcPr>
          <w:p w:rsidR="001C388F" w:rsidRPr="00505146" w:rsidRDefault="001C388F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Понедельник 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</w:t>
            </w:r>
            <w:r w:rsidR="00BF6B46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вт-пт</w:t>
            </w:r>
            <w:proofErr w:type="spell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</w:t>
            </w:r>
          </w:p>
          <w:p w:rsidR="0084104C" w:rsidRPr="00505146" w:rsidRDefault="001C388F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.30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</w:t>
            </w:r>
            <w:proofErr w:type="gramStart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1C388F" w:rsidRPr="00505146" w:rsidRDefault="001C388F" w:rsidP="001C38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 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вт-пт</w:t>
            </w:r>
            <w:proofErr w:type="spell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</w:t>
            </w:r>
          </w:p>
          <w:p w:rsidR="0084104C" w:rsidRPr="00505146" w:rsidRDefault="001C388F" w:rsidP="001C388F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- 13.30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84104C" w:rsidRPr="00505146" w:rsidRDefault="0084104C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8410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A903FE" w:rsidRPr="00505146" w:rsidTr="00AF29D1">
        <w:trPr>
          <w:trHeight w:val="320"/>
        </w:trPr>
        <w:tc>
          <w:tcPr>
            <w:tcW w:w="3119" w:type="dxa"/>
          </w:tcPr>
          <w:p w:rsidR="00A903FE" w:rsidRPr="00505146" w:rsidRDefault="008A4DB5" w:rsidP="000B0E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Атамановская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№ 3</w:t>
            </w:r>
          </w:p>
          <w:p w:rsidR="008A4DB5" w:rsidRPr="00505146" w:rsidRDefault="008A4DB5" w:rsidP="000B0E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С. В. </w:t>
            </w: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Сивогорло</w:t>
            </w:r>
            <w:proofErr w:type="spellEnd"/>
          </w:p>
        </w:tc>
        <w:tc>
          <w:tcPr>
            <w:tcW w:w="2126" w:type="dxa"/>
          </w:tcPr>
          <w:p w:rsidR="00A903FE" w:rsidRPr="00505146" w:rsidRDefault="00A903FE" w:rsidP="00A903F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9-00 до 14-30</w:t>
            </w:r>
            <w:proofErr w:type="gramStart"/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A903FE" w:rsidRPr="00505146" w:rsidRDefault="00A903FE" w:rsidP="00A903F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9-00 до 14-30 </w:t>
            </w:r>
            <w:proofErr w:type="gramStart"/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D36C1E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A903FE" w:rsidRPr="00505146" w:rsidRDefault="00A903F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A903FE" w:rsidRPr="00505146" w:rsidRDefault="00A903F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8A4DB5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Восточная библиотека-филиал № 4</w:t>
            </w:r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Н. В. Никитина</w:t>
            </w:r>
          </w:p>
        </w:tc>
        <w:tc>
          <w:tcPr>
            <w:tcW w:w="2126" w:type="dxa"/>
          </w:tcPr>
          <w:p w:rsidR="0060360C" w:rsidRPr="00505146" w:rsidRDefault="0060360C" w:rsidP="002D65B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2D65B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</w:t>
            </w:r>
            <w:proofErr w:type="gramStart"/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</w:t>
            </w:r>
            <w:proofErr w:type="gramStart"/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="00B81FE7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DF6C81" w:rsidRPr="00505146" w:rsidTr="00AF29D1">
        <w:trPr>
          <w:trHeight w:val="320"/>
        </w:trPr>
        <w:tc>
          <w:tcPr>
            <w:tcW w:w="3119" w:type="dxa"/>
          </w:tcPr>
          <w:p w:rsidR="00DF6C81" w:rsidRPr="00505146" w:rsidRDefault="008A4DB5" w:rsidP="000B0E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Гогинская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№ 5</w:t>
            </w:r>
          </w:p>
          <w:p w:rsidR="008A4DB5" w:rsidRPr="00505146" w:rsidRDefault="008A4DB5" w:rsidP="000B0E03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Г. Ю. Авдеева</w:t>
            </w:r>
          </w:p>
        </w:tc>
        <w:tc>
          <w:tcPr>
            <w:tcW w:w="2126" w:type="dxa"/>
          </w:tcPr>
          <w:p w:rsidR="00DF6C81" w:rsidRPr="00505146" w:rsidRDefault="00DF6C81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DF6C81" w:rsidRPr="00505146" w:rsidRDefault="00DF6C81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DF6C81" w:rsidRPr="00505146" w:rsidRDefault="00DF6C81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DF6C81" w:rsidRPr="00505146" w:rsidRDefault="00DF6C81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Калининская библиотека-филиал № 6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Е. В. Корнилова</w:t>
            </w:r>
          </w:p>
        </w:tc>
        <w:tc>
          <w:tcPr>
            <w:tcW w:w="2126" w:type="dxa"/>
          </w:tcPr>
          <w:p w:rsidR="0060360C" w:rsidRPr="00505146" w:rsidRDefault="004F0EAA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="0060360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- 16.30</w:t>
            </w:r>
            <w:r w:rsidR="0060360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12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до 14</w:t>
            </w:r>
            <w:r w:rsidR="000B0E03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ºº)</w:t>
            </w:r>
          </w:p>
        </w:tc>
        <w:tc>
          <w:tcPr>
            <w:tcW w:w="1985" w:type="dxa"/>
          </w:tcPr>
          <w:p w:rsidR="0060360C" w:rsidRPr="00505146" w:rsidRDefault="004F0EAA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- 16.30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12 ºº до 14 ºº)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BE1D63" w:rsidRPr="00505146" w:rsidTr="00AF29D1">
        <w:trPr>
          <w:trHeight w:val="320"/>
        </w:trPr>
        <w:tc>
          <w:tcPr>
            <w:tcW w:w="3119" w:type="dxa"/>
          </w:tcPr>
          <w:p w:rsidR="00BE1D63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Княженская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№ 7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Т. А. </w:t>
            </w: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Рыжакина</w:t>
            </w:r>
            <w:proofErr w:type="spellEnd"/>
          </w:p>
        </w:tc>
        <w:tc>
          <w:tcPr>
            <w:tcW w:w="2126" w:type="dxa"/>
          </w:tcPr>
          <w:p w:rsidR="00BE1D63" w:rsidRPr="00505146" w:rsidRDefault="00BE1D63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Понедельник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10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 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(с 14 ºº до 15 ºº)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вт-пт</w:t>
            </w:r>
            <w:proofErr w:type="spellEnd"/>
          </w:p>
          <w:p w:rsidR="00BE1D63" w:rsidRPr="00505146" w:rsidRDefault="00BE1D63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10ºº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-15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</w:t>
            </w:r>
          </w:p>
          <w:p w:rsidR="00BE1D63" w:rsidRPr="00505146" w:rsidRDefault="00BE1D63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(без перерыва)</w:t>
            </w:r>
          </w:p>
        </w:tc>
        <w:tc>
          <w:tcPr>
            <w:tcW w:w="1985" w:type="dxa"/>
          </w:tcPr>
          <w:p w:rsidR="00BE1D63" w:rsidRPr="00505146" w:rsidRDefault="00BE1D63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Понедельник 10ºº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с 14 ºº до 15 ºº)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вт-пт</w:t>
            </w:r>
            <w:proofErr w:type="spellEnd"/>
          </w:p>
          <w:p w:rsidR="00BE1D63" w:rsidRPr="00505146" w:rsidRDefault="00BE1D63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10ºº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-15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</w:t>
            </w:r>
          </w:p>
          <w:p w:rsidR="00BE1D63" w:rsidRPr="00505146" w:rsidRDefault="00BE1D63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(без перерыва)</w:t>
            </w:r>
          </w:p>
        </w:tc>
        <w:tc>
          <w:tcPr>
            <w:tcW w:w="1559" w:type="dxa"/>
          </w:tcPr>
          <w:p w:rsidR="00BE1D63" w:rsidRPr="00505146" w:rsidRDefault="00BE1D63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BE1D63" w:rsidRPr="00505146" w:rsidRDefault="00BE1D63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Мирненская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№ 8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Г. А. Коновалова</w:t>
            </w:r>
          </w:p>
        </w:tc>
        <w:tc>
          <w:tcPr>
            <w:tcW w:w="2126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</w:t>
            </w:r>
            <w:proofErr w:type="gramStart"/>
            <w:r w:rsidR="00DC2212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C66A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DC2212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</w:t>
            </w:r>
            <w:proofErr w:type="gramStart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Могутовская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№ 9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Г. И. </w:t>
            </w: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Арбузина</w:t>
            </w:r>
            <w:proofErr w:type="spellEnd"/>
          </w:p>
        </w:tc>
        <w:tc>
          <w:tcPr>
            <w:tcW w:w="2126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</w:t>
            </w:r>
            <w:r w:rsidR="00DC2212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DC2212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C66A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</w:t>
            </w:r>
            <w:proofErr w:type="gramStart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5C66A1" w:rsidRPr="00505146" w:rsidTr="00AF29D1">
        <w:trPr>
          <w:trHeight w:val="320"/>
        </w:trPr>
        <w:tc>
          <w:tcPr>
            <w:tcW w:w="3119" w:type="dxa"/>
          </w:tcPr>
          <w:p w:rsidR="005C66A1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Наследницкая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 филиал № 10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Н. А. Груздева</w:t>
            </w:r>
          </w:p>
        </w:tc>
        <w:tc>
          <w:tcPr>
            <w:tcW w:w="2126" w:type="dxa"/>
          </w:tcPr>
          <w:p w:rsidR="005C66A1" w:rsidRPr="00505146" w:rsidRDefault="005C66A1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13ºº до 14 ºº)</w:t>
            </w:r>
          </w:p>
        </w:tc>
        <w:tc>
          <w:tcPr>
            <w:tcW w:w="1985" w:type="dxa"/>
          </w:tcPr>
          <w:p w:rsidR="005C66A1" w:rsidRPr="00505146" w:rsidRDefault="005C66A1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 ºº до 14 ºº)</w:t>
            </w:r>
          </w:p>
        </w:tc>
        <w:tc>
          <w:tcPr>
            <w:tcW w:w="1559" w:type="dxa"/>
          </w:tcPr>
          <w:p w:rsidR="005C66A1" w:rsidRPr="00505146" w:rsidRDefault="005C66A1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5C66A1" w:rsidRPr="00505146" w:rsidRDefault="005C66A1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2E7B09" w:rsidRPr="00505146" w:rsidTr="00AF29D1">
        <w:trPr>
          <w:trHeight w:val="320"/>
        </w:trPr>
        <w:tc>
          <w:tcPr>
            <w:tcW w:w="3119" w:type="dxa"/>
          </w:tcPr>
          <w:p w:rsidR="002E7B09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Павловская библиотека-филиал № 11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С. Ю. Уткина</w:t>
            </w:r>
          </w:p>
        </w:tc>
        <w:tc>
          <w:tcPr>
            <w:tcW w:w="2126" w:type="dxa"/>
          </w:tcPr>
          <w:p w:rsidR="002E7B09" w:rsidRPr="00505146" w:rsidRDefault="002E7B09" w:rsidP="002F6D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 ºº до 15 ºº)</w:t>
            </w:r>
          </w:p>
        </w:tc>
        <w:tc>
          <w:tcPr>
            <w:tcW w:w="1985" w:type="dxa"/>
          </w:tcPr>
          <w:p w:rsidR="002E7B09" w:rsidRPr="00505146" w:rsidRDefault="002E7B09" w:rsidP="002F6D7D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 ºº до 15 ºº)</w:t>
            </w:r>
          </w:p>
        </w:tc>
        <w:tc>
          <w:tcPr>
            <w:tcW w:w="1559" w:type="dxa"/>
          </w:tcPr>
          <w:p w:rsidR="002E7B09" w:rsidRPr="00505146" w:rsidRDefault="002E7B09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2E7B09" w:rsidRPr="00505146" w:rsidRDefault="002E7B09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Рымникская библиотека - филиал </w:t>
            </w:r>
            <w:proofErr w:type="gram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№  12</w:t>
            </w:r>
            <w:proofErr w:type="gramEnd"/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Е. М. </w:t>
            </w: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Чеснокова</w:t>
            </w:r>
            <w:proofErr w:type="spellEnd"/>
          </w:p>
        </w:tc>
        <w:tc>
          <w:tcPr>
            <w:tcW w:w="2126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DC2212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02414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</w:t>
            </w:r>
            <w:proofErr w:type="gramStart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60360C" w:rsidRPr="00505146" w:rsidTr="00AF29D1">
        <w:trPr>
          <w:trHeight w:val="320"/>
        </w:trPr>
        <w:tc>
          <w:tcPr>
            <w:tcW w:w="3119" w:type="dxa"/>
          </w:tcPr>
          <w:p w:rsidR="0060360C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Сосновская библиотека – филиал № 13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9ºº</w:t>
            </w:r>
            <w:r w:rsidR="0074382D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-11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DC2212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60360C" w:rsidRPr="00505146" w:rsidRDefault="0060360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9ºº</w:t>
            </w:r>
            <w:r w:rsidR="0074382D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-11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</w:t>
            </w:r>
            <w:proofErr w:type="gramStart"/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</w:t>
            </w:r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5F757E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  <w:tc>
          <w:tcPr>
            <w:tcW w:w="1559" w:type="dxa"/>
          </w:tcPr>
          <w:p w:rsidR="0060360C" w:rsidRPr="00505146" w:rsidRDefault="005F757E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="0060360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8A4DB5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Новогородская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 библиотека</w:t>
            </w:r>
            <w:proofErr w:type="gram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- филиал № 14</w:t>
            </w:r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Л. М. Трапезникова</w:t>
            </w:r>
          </w:p>
        </w:tc>
        <w:tc>
          <w:tcPr>
            <w:tcW w:w="2126" w:type="dxa"/>
          </w:tcPr>
          <w:p w:rsidR="0084104C" w:rsidRPr="00505146" w:rsidRDefault="0084104C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Понедельник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10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  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вт-пт</w:t>
            </w:r>
            <w:proofErr w:type="spellEnd"/>
          </w:p>
          <w:p w:rsidR="0084104C" w:rsidRPr="00505146" w:rsidRDefault="0084104C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10ºº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-13.30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</w:t>
            </w:r>
          </w:p>
          <w:p w:rsidR="0084104C" w:rsidRPr="00505146" w:rsidRDefault="0084104C" w:rsidP="00B94C2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(без перерыва)</w:t>
            </w:r>
          </w:p>
        </w:tc>
        <w:tc>
          <w:tcPr>
            <w:tcW w:w="1985" w:type="dxa"/>
          </w:tcPr>
          <w:p w:rsidR="0084104C" w:rsidRPr="00505146" w:rsidRDefault="0084104C" w:rsidP="0084104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Понедельник 10ºº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-14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  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вт-пт</w:t>
            </w:r>
            <w:proofErr w:type="spellEnd"/>
          </w:p>
          <w:p w:rsidR="0084104C" w:rsidRPr="00505146" w:rsidRDefault="0084104C" w:rsidP="0084104C">
            <w:pPr>
              <w:spacing w:after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10ºº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-13.30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</w:t>
            </w:r>
          </w:p>
          <w:p w:rsidR="0084104C" w:rsidRPr="00505146" w:rsidRDefault="0084104C" w:rsidP="0084104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(без перерыва</w:t>
            </w:r>
            <w:r w:rsidR="00DC2212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8A4DB5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Союззолотовская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 библиотека</w:t>
            </w:r>
            <w:proofErr w:type="gram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-филиал № 15</w:t>
            </w:r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Л. В. Самойлова</w:t>
            </w:r>
          </w:p>
        </w:tc>
        <w:tc>
          <w:tcPr>
            <w:tcW w:w="2126" w:type="dxa"/>
          </w:tcPr>
          <w:p w:rsidR="0084104C" w:rsidRPr="00505146" w:rsidRDefault="0084104C" w:rsidP="005024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-15.30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84104C" w:rsidRPr="00505146" w:rsidRDefault="0084104C" w:rsidP="00B94C2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-15.30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Боровская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№ 16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Г. Н. Козлова</w:t>
            </w:r>
          </w:p>
        </w:tc>
        <w:tc>
          <w:tcPr>
            <w:tcW w:w="2126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="004006CA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4006CA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  </w:t>
            </w:r>
            <w:proofErr w:type="gramStart"/>
            <w:r w:rsidR="004006CA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4006CA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4006CA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 до 15 ºº)</w:t>
            </w:r>
          </w:p>
        </w:tc>
        <w:tc>
          <w:tcPr>
            <w:tcW w:w="1985" w:type="dxa"/>
          </w:tcPr>
          <w:p w:rsidR="0084104C" w:rsidRPr="00505146" w:rsidRDefault="004006CA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 ºº до 15 ºº)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8A4DB5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Комсомольская библиотека-филиал № 17</w:t>
            </w:r>
          </w:p>
          <w:p w:rsidR="008A4DB5" w:rsidRPr="00505146" w:rsidRDefault="008A4DB5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С. Ю. Каштан</w:t>
            </w:r>
          </w:p>
        </w:tc>
        <w:tc>
          <w:tcPr>
            <w:tcW w:w="2126" w:type="dxa"/>
          </w:tcPr>
          <w:p w:rsidR="0084104C" w:rsidRPr="00505146" w:rsidRDefault="002D4837" w:rsidP="002D48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- 18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</w:t>
            </w:r>
            <w:r w:rsidR="00B0491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</w:t>
            </w:r>
            <w:proofErr w:type="gramStart"/>
            <w:r w:rsidR="00B0491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="00B0491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84104C" w:rsidRPr="00505146" w:rsidRDefault="002D4837" w:rsidP="002D483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- 18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</w:t>
            </w:r>
            <w:r w:rsidR="00B0491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</w:t>
            </w:r>
            <w:proofErr w:type="gramStart"/>
            <w:r w:rsidR="00B0491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="00B0491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8A4DB5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Маякская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№ 18</w:t>
            </w:r>
          </w:p>
          <w:p w:rsidR="008A4DB5" w:rsidRPr="00505146" w:rsidRDefault="008A4DB5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В. В. </w:t>
            </w: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Завгороднева</w:t>
            </w:r>
            <w:proofErr w:type="spellEnd"/>
          </w:p>
        </w:tc>
        <w:tc>
          <w:tcPr>
            <w:tcW w:w="2126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1C388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1C388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1C388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="001C388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 до 15 ºº)</w:t>
            </w:r>
          </w:p>
        </w:tc>
        <w:tc>
          <w:tcPr>
            <w:tcW w:w="1985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- 18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1C388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</w:t>
            </w:r>
            <w:proofErr w:type="gramStart"/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1C388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="001C388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с 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ºº до 15 ºº)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505146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Сине – </w:t>
            </w:r>
            <w:proofErr w:type="spell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Шиханская</w:t>
            </w:r>
            <w:proofErr w:type="spell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библиотека-филиал </w:t>
            </w:r>
            <w:proofErr w:type="gram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№  19</w:t>
            </w:r>
            <w:proofErr w:type="gramEnd"/>
          </w:p>
          <w:p w:rsidR="00505146" w:rsidRPr="00505146" w:rsidRDefault="00505146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В. Н. Карпова</w:t>
            </w:r>
          </w:p>
        </w:tc>
        <w:tc>
          <w:tcPr>
            <w:tcW w:w="2126" w:type="dxa"/>
          </w:tcPr>
          <w:p w:rsidR="0084104C" w:rsidRPr="00505146" w:rsidRDefault="002B56E0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16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</w:t>
            </w:r>
            <w:proofErr w:type="gramStart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9ºº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- 11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505146" w:rsidP="006437F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Мариинская библиотека-филиал № 20</w:t>
            </w:r>
          </w:p>
          <w:p w:rsidR="00505146" w:rsidRPr="00505146" w:rsidRDefault="00505146" w:rsidP="006437F9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Т. И. Панкова</w:t>
            </w:r>
          </w:p>
        </w:tc>
        <w:tc>
          <w:tcPr>
            <w:tcW w:w="2126" w:type="dxa"/>
          </w:tcPr>
          <w:p w:rsidR="0084104C" w:rsidRPr="00505146" w:rsidRDefault="005C66A1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84104C" w:rsidRPr="00505146" w:rsidRDefault="005C66A1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12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84104C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</w:t>
            </w:r>
            <w:proofErr w:type="gramStart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2F5C0F" w:rsidRPr="00505146" w:rsidTr="00AF29D1">
        <w:trPr>
          <w:trHeight w:val="320"/>
        </w:trPr>
        <w:tc>
          <w:tcPr>
            <w:tcW w:w="3119" w:type="dxa"/>
          </w:tcPr>
          <w:p w:rsidR="002F5C0F" w:rsidRPr="00505146" w:rsidRDefault="00505146" w:rsidP="00A35CD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Юбилейная библиотека – филиал № 21</w:t>
            </w:r>
          </w:p>
          <w:p w:rsidR="00505146" w:rsidRPr="00505146" w:rsidRDefault="00505146" w:rsidP="00A35CD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Н. К. Тюрина</w:t>
            </w:r>
          </w:p>
        </w:tc>
        <w:tc>
          <w:tcPr>
            <w:tcW w:w="2126" w:type="dxa"/>
          </w:tcPr>
          <w:p w:rsidR="002F5C0F" w:rsidRPr="00505146" w:rsidRDefault="003F4B18" w:rsidP="00620F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     в четверг 10-13    в школе</w:t>
            </w:r>
          </w:p>
        </w:tc>
        <w:tc>
          <w:tcPr>
            <w:tcW w:w="1985" w:type="dxa"/>
          </w:tcPr>
          <w:p w:rsidR="002F5C0F" w:rsidRPr="00505146" w:rsidRDefault="003F4B18" w:rsidP="00620F18">
            <w:pPr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- 17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без перерыва)   </w:t>
            </w:r>
          </w:p>
        </w:tc>
        <w:tc>
          <w:tcPr>
            <w:tcW w:w="1559" w:type="dxa"/>
          </w:tcPr>
          <w:p w:rsidR="002F5C0F" w:rsidRPr="00505146" w:rsidRDefault="002F5C0F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2F5C0F" w:rsidRPr="00505146" w:rsidRDefault="002F5C0F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</w:tcPr>
          <w:p w:rsidR="0084104C" w:rsidRPr="00505146" w:rsidRDefault="00505146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Ново-Георгиевская библиотека - филиал № 22</w:t>
            </w:r>
          </w:p>
          <w:p w:rsidR="00505146" w:rsidRPr="00505146" w:rsidRDefault="00505146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А. Ю. Кригер</w:t>
            </w:r>
          </w:p>
        </w:tc>
        <w:tc>
          <w:tcPr>
            <w:tcW w:w="2126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- 15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</w:t>
            </w:r>
            <w:proofErr w:type="gramStart"/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- 15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AF29D1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  <w:tr w:rsidR="0084104C" w:rsidRPr="00505146" w:rsidTr="00AF29D1">
        <w:trPr>
          <w:trHeight w:val="320"/>
        </w:trPr>
        <w:tc>
          <w:tcPr>
            <w:tcW w:w="3119" w:type="dxa"/>
            <w:tcBorders>
              <w:bottom w:val="single" w:sz="4" w:space="0" w:color="auto"/>
            </w:tcBorders>
          </w:tcPr>
          <w:p w:rsidR="0084104C" w:rsidRPr="00505146" w:rsidRDefault="00505146" w:rsidP="007B4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Железнодорожная  библиотека</w:t>
            </w:r>
            <w:proofErr w:type="gramEnd"/>
            <w:r w:rsidRPr="00505146">
              <w:rPr>
                <w:rFonts w:ascii="Times New Roman" w:hAnsi="Times New Roman" w:cs="Times New Roman"/>
                <w:sz w:val="28"/>
                <w:szCs w:val="28"/>
              </w:rPr>
              <w:t xml:space="preserve"> - филиал № 23</w:t>
            </w:r>
          </w:p>
          <w:p w:rsidR="00505146" w:rsidRPr="00505146" w:rsidRDefault="00505146" w:rsidP="007B481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hAnsi="Times New Roman" w:cs="Times New Roman"/>
                <w:sz w:val="28"/>
                <w:szCs w:val="28"/>
              </w:rPr>
              <w:t>Т. И. Шмакова</w:t>
            </w:r>
          </w:p>
        </w:tc>
        <w:tc>
          <w:tcPr>
            <w:tcW w:w="2126" w:type="dxa"/>
          </w:tcPr>
          <w:p w:rsidR="0084104C" w:rsidRPr="00505146" w:rsidRDefault="004F452A" w:rsidP="004F452A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     9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C0E6F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</w:t>
            </w:r>
            <w:proofErr w:type="spell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-</w:t>
            </w:r>
            <w:r w:rsidR="005C0E6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пт</w:t>
            </w:r>
            <w:proofErr w:type="spell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</w:t>
            </w:r>
            <w:r w:rsidR="004006CA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- 12.30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</w:t>
            </w:r>
            <w:r w:rsidR="00502414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</w:t>
            </w:r>
            <w:r w:rsidR="004006CA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(</w:t>
            </w:r>
            <w:proofErr w:type="gramEnd"/>
            <w:r w:rsidR="0084104C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985" w:type="dxa"/>
          </w:tcPr>
          <w:p w:rsidR="0084104C" w:rsidRPr="00505146" w:rsidRDefault="004F452A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Понедельник     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5C0E6F"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          </w:t>
            </w:r>
            <w:proofErr w:type="spell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вт-пт</w:t>
            </w:r>
            <w:proofErr w:type="spell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          </w:t>
            </w:r>
            <w:r w:rsidR="005C0E6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ºº</w:t>
            </w:r>
            <w:r w:rsidR="005C0E6F"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- 12.30</w:t>
            </w:r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ºº   </w:t>
            </w:r>
            <w:proofErr w:type="gramStart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  (</w:t>
            </w:r>
            <w:proofErr w:type="gramEnd"/>
            <w:r w:rsidRPr="00505146">
              <w:rPr>
                <w:rFonts w:ascii="Times New Roman" w:eastAsia="Arial Unicode MS" w:hAnsi="Times New Roman" w:cs="Times New Roman"/>
                <w:sz w:val="28"/>
                <w:szCs w:val="28"/>
              </w:rPr>
              <w:t>без перерыва)</w:t>
            </w:r>
          </w:p>
        </w:tc>
        <w:tc>
          <w:tcPr>
            <w:tcW w:w="1559" w:type="dxa"/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4104C" w:rsidRPr="00505146" w:rsidRDefault="0084104C" w:rsidP="0060360C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05146">
              <w:rPr>
                <w:rFonts w:ascii="Times New Roman" w:eastAsia="Times New Roman" w:hAnsi="Times New Roman" w:cs="Times New Roman"/>
                <w:sz w:val="28"/>
                <w:szCs w:val="28"/>
              </w:rPr>
              <w:t>суббота, воскресенье</w:t>
            </w:r>
          </w:p>
        </w:tc>
      </w:tr>
    </w:tbl>
    <w:p w:rsidR="00D1018C" w:rsidRDefault="00D1018C"/>
    <w:sectPr w:rsidR="00D1018C" w:rsidSect="00911AF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60C"/>
    <w:rsid w:val="000041B8"/>
    <w:rsid w:val="00037617"/>
    <w:rsid w:val="000446B8"/>
    <w:rsid w:val="00062434"/>
    <w:rsid w:val="000B0E03"/>
    <w:rsid w:val="000C3F59"/>
    <w:rsid w:val="000D5438"/>
    <w:rsid w:val="000F3C83"/>
    <w:rsid w:val="00123F1B"/>
    <w:rsid w:val="00137160"/>
    <w:rsid w:val="00181217"/>
    <w:rsid w:val="001A4852"/>
    <w:rsid w:val="001C388F"/>
    <w:rsid w:val="00216909"/>
    <w:rsid w:val="0024388B"/>
    <w:rsid w:val="002B56E0"/>
    <w:rsid w:val="002D4837"/>
    <w:rsid w:val="002D65B1"/>
    <w:rsid w:val="002E7B09"/>
    <w:rsid w:val="002F5C0F"/>
    <w:rsid w:val="0035684D"/>
    <w:rsid w:val="003837DD"/>
    <w:rsid w:val="003C5744"/>
    <w:rsid w:val="003F4B18"/>
    <w:rsid w:val="004006CA"/>
    <w:rsid w:val="00461E49"/>
    <w:rsid w:val="004D321D"/>
    <w:rsid w:val="004F0EAA"/>
    <w:rsid w:val="004F452A"/>
    <w:rsid w:val="00502414"/>
    <w:rsid w:val="00505146"/>
    <w:rsid w:val="005550B8"/>
    <w:rsid w:val="0056627B"/>
    <w:rsid w:val="005C0E6F"/>
    <w:rsid w:val="005C66A1"/>
    <w:rsid w:val="005F757E"/>
    <w:rsid w:val="0060360C"/>
    <w:rsid w:val="00634DDF"/>
    <w:rsid w:val="006437F9"/>
    <w:rsid w:val="006E66DE"/>
    <w:rsid w:val="00724CE9"/>
    <w:rsid w:val="0074382D"/>
    <w:rsid w:val="0078078D"/>
    <w:rsid w:val="007B4812"/>
    <w:rsid w:val="007E74BF"/>
    <w:rsid w:val="00804873"/>
    <w:rsid w:val="0084104C"/>
    <w:rsid w:val="0085511B"/>
    <w:rsid w:val="00870EE2"/>
    <w:rsid w:val="0087283D"/>
    <w:rsid w:val="008A4DB5"/>
    <w:rsid w:val="008F0E4D"/>
    <w:rsid w:val="00911AF1"/>
    <w:rsid w:val="00A0085B"/>
    <w:rsid w:val="00A35CDD"/>
    <w:rsid w:val="00A7155B"/>
    <w:rsid w:val="00A903FE"/>
    <w:rsid w:val="00AA629E"/>
    <w:rsid w:val="00AF29D1"/>
    <w:rsid w:val="00B04911"/>
    <w:rsid w:val="00B81FE7"/>
    <w:rsid w:val="00BA2A53"/>
    <w:rsid w:val="00BE1D63"/>
    <w:rsid w:val="00BF6B46"/>
    <w:rsid w:val="00C71A9A"/>
    <w:rsid w:val="00C81E40"/>
    <w:rsid w:val="00CC6765"/>
    <w:rsid w:val="00CD61C9"/>
    <w:rsid w:val="00D1018C"/>
    <w:rsid w:val="00D22942"/>
    <w:rsid w:val="00D36C1E"/>
    <w:rsid w:val="00DC2212"/>
    <w:rsid w:val="00DE602A"/>
    <w:rsid w:val="00DF6C81"/>
    <w:rsid w:val="00F24A23"/>
    <w:rsid w:val="00FA3A6C"/>
    <w:rsid w:val="00FC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AA9541-6920-4DD2-B893-4BE340D55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4C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13716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Пользователь</cp:lastModifiedBy>
  <cp:revision>3</cp:revision>
  <dcterms:created xsi:type="dcterms:W3CDTF">2018-11-14T06:53:00Z</dcterms:created>
  <dcterms:modified xsi:type="dcterms:W3CDTF">2018-11-15T05:25:00Z</dcterms:modified>
</cp:coreProperties>
</file>